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0E3" w:rsidRPr="00625EF1" w:rsidRDefault="002750E3" w:rsidP="002750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Формулишите циљ часа за наставну јединицу Рукомет – хватање и додавање лопте</w:t>
      </w:r>
    </w:p>
    <w:p w:rsidR="002750E3" w:rsidRPr="00625EF1" w:rsidRDefault="002750E3" w:rsidP="002750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Операционализујте исход </w:t>
      </w: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правилно хвата и додаје лопту </w:t>
      </w: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на три нивоа у односу на циљ часа </w:t>
      </w:r>
    </w:p>
    <w:p w:rsidR="002750E3" w:rsidRDefault="002750E3" w:rsidP="002750E3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  <w:t>Предложите начин провере остварености исхода</w:t>
      </w:r>
    </w:p>
    <w:p w:rsidR="002750E3" w:rsidRDefault="002750E3" w:rsidP="002750E3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2750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  <w:t xml:space="preserve">Наведите активности наставника и ученика којима се ови исходи могу остварити  </w:t>
      </w:r>
    </w:p>
    <w:p w:rsidR="002750E3" w:rsidRDefault="002750E3" w:rsidP="002750E3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  <w:t>______________________________________________________________________________</w:t>
      </w:r>
    </w:p>
    <w:p w:rsidR="002750E3" w:rsidRPr="002750E3" w:rsidRDefault="002750E3" w:rsidP="002750E3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bookmarkStart w:id="0" w:name="_GoBack"/>
      <w:bookmarkEnd w:id="0"/>
    </w:p>
    <w:p w:rsidR="002750E3" w:rsidRPr="00625EF1" w:rsidRDefault="002750E3" w:rsidP="002750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Формулишите циљ часа за наставну јединицу Рукомет – хватање и додавање лопте</w:t>
      </w:r>
    </w:p>
    <w:p w:rsidR="002750E3" w:rsidRPr="00625EF1" w:rsidRDefault="002750E3" w:rsidP="002750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Операционализујте исход </w:t>
      </w: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правилно хвата и додаје лопту </w:t>
      </w: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на три нивоа у односу на циљ часа </w:t>
      </w:r>
    </w:p>
    <w:p w:rsidR="002750E3" w:rsidRDefault="002750E3" w:rsidP="002750E3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  <w:t>Предложите начин провере остварености исхода</w:t>
      </w:r>
    </w:p>
    <w:p w:rsidR="002750E3" w:rsidRDefault="002750E3" w:rsidP="002750E3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2750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  <w:t xml:space="preserve">Наведите активности наставника и ученика којима се ови исходи могу остварити  </w:t>
      </w:r>
    </w:p>
    <w:p w:rsidR="002750E3" w:rsidRDefault="002750E3" w:rsidP="002750E3">
      <w:pPr>
        <w:pBdr>
          <w:bottom w:val="single" w:sz="12" w:space="1" w:color="auto"/>
        </w:pBd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</w:p>
    <w:p w:rsidR="002750E3" w:rsidRDefault="002750E3" w:rsidP="002750E3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</w:p>
    <w:p w:rsidR="002750E3" w:rsidRPr="002750E3" w:rsidRDefault="002750E3" w:rsidP="002750E3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</w:p>
    <w:p w:rsidR="002750E3" w:rsidRPr="00625EF1" w:rsidRDefault="002750E3" w:rsidP="002750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Формулишите циљ часа за наставну јединицу Рукомет – хватање и додавање лопте</w:t>
      </w:r>
    </w:p>
    <w:p w:rsidR="002750E3" w:rsidRPr="00625EF1" w:rsidRDefault="002750E3" w:rsidP="002750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Операционализујте исход </w:t>
      </w: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правилно хвата и додаје лопту </w:t>
      </w: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на три нивоа у односу на циљ часа </w:t>
      </w:r>
    </w:p>
    <w:p w:rsidR="002750E3" w:rsidRDefault="002750E3" w:rsidP="002750E3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  <w:t>Предложите начин провере остварености исхода</w:t>
      </w:r>
    </w:p>
    <w:p w:rsidR="002750E3" w:rsidRPr="002750E3" w:rsidRDefault="002750E3" w:rsidP="002750E3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2750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  <w:t xml:space="preserve">Наведите активности наставника и ученика којима се ови исходи могу остварити  </w:t>
      </w:r>
    </w:p>
    <w:p w:rsidR="002750E3" w:rsidRDefault="002750E3" w:rsidP="002750E3">
      <w:pPr>
        <w:pBdr>
          <w:bottom w:val="single" w:sz="12" w:space="1" w:color="auto"/>
        </w:pBd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</w:p>
    <w:p w:rsidR="002750E3" w:rsidRDefault="002750E3" w:rsidP="002750E3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</w:p>
    <w:p w:rsidR="002750E3" w:rsidRPr="00625EF1" w:rsidRDefault="002750E3" w:rsidP="002750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Формулишите циљ часа за наставну јединицу Рукомет – хватање и додавање лопте</w:t>
      </w:r>
    </w:p>
    <w:p w:rsidR="002750E3" w:rsidRPr="00625EF1" w:rsidRDefault="002750E3" w:rsidP="002750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Операционализујте исход </w:t>
      </w: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правилно хвата и додаје лопту </w:t>
      </w: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на три нивоа у односу на циљ часа </w:t>
      </w:r>
    </w:p>
    <w:p w:rsidR="002750E3" w:rsidRDefault="002750E3" w:rsidP="002750E3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  <w:t>Предложите начин провере остварености исхода</w:t>
      </w:r>
    </w:p>
    <w:p w:rsidR="002750E3" w:rsidRPr="002750E3" w:rsidRDefault="002750E3" w:rsidP="002750E3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2750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  <w:t xml:space="preserve">Наведите активности наставника и ученика којима се ови исходи могу остварити  </w:t>
      </w:r>
    </w:p>
    <w:p w:rsidR="002750E3" w:rsidRDefault="002750E3" w:rsidP="002750E3">
      <w:pPr>
        <w:pBdr>
          <w:bottom w:val="single" w:sz="12" w:space="1" w:color="auto"/>
        </w:pBd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</w:p>
    <w:p w:rsidR="002750E3" w:rsidRDefault="002750E3" w:rsidP="002750E3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</w:p>
    <w:p w:rsidR="002750E3" w:rsidRPr="00625EF1" w:rsidRDefault="002750E3" w:rsidP="002750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Формулишите циљ часа за наставну јединицу Рукомет – хватање и додавање лопте</w:t>
      </w:r>
    </w:p>
    <w:p w:rsidR="002750E3" w:rsidRPr="00625EF1" w:rsidRDefault="002750E3" w:rsidP="002750E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Операционализујте исход </w:t>
      </w: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правилно хвата и додаје лопту </w:t>
      </w: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на три нивоа у односу на циљ часа </w:t>
      </w:r>
    </w:p>
    <w:p w:rsidR="002750E3" w:rsidRDefault="002750E3" w:rsidP="002750E3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625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  <w:t>Предложите начин провере остварености исхода</w:t>
      </w:r>
    </w:p>
    <w:p w:rsidR="002750E3" w:rsidRPr="002750E3" w:rsidRDefault="002750E3" w:rsidP="002750E3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2750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  <w:t xml:space="preserve">Наведите активности наставника и ученика којима се ови исходи могу остварити  </w:t>
      </w:r>
    </w:p>
    <w:p w:rsidR="002750E3" w:rsidRPr="002750E3" w:rsidRDefault="002750E3" w:rsidP="002750E3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</w:p>
    <w:sectPr w:rsidR="002750E3" w:rsidRPr="002750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D02CE"/>
    <w:multiLevelType w:val="hybridMultilevel"/>
    <w:tmpl w:val="779C3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73"/>
    <w:rsid w:val="002750E3"/>
    <w:rsid w:val="0059763A"/>
    <w:rsid w:val="00B4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0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0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0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 Segrt</dc:creator>
  <cp:keywords/>
  <dc:description/>
  <cp:lastModifiedBy>Branka Segrt</cp:lastModifiedBy>
  <cp:revision>2</cp:revision>
  <dcterms:created xsi:type="dcterms:W3CDTF">2017-08-15T10:57:00Z</dcterms:created>
  <dcterms:modified xsi:type="dcterms:W3CDTF">2017-08-15T11:00:00Z</dcterms:modified>
</cp:coreProperties>
</file>